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73D8F" w14:textId="77777777" w:rsidR="00F647F1" w:rsidRPr="00523400" w:rsidRDefault="00000000">
      <w:pPr>
        <w:spacing w:before="120" w:after="120" w:line="158" w:lineRule="auto"/>
        <w:jc w:val="center"/>
        <w:rPr>
          <w:rFonts w:ascii="DM Sans" w:hAnsi="DM Sans"/>
        </w:rPr>
      </w:pPr>
      <w:r w:rsidRPr="00523400">
        <w:rPr>
          <w:rFonts w:ascii="DM Sans" w:eastAsia="Arimo Bold" w:hAnsi="DM Sans" w:cs="Arimo Bold"/>
          <w:b/>
          <w:bCs/>
          <w:color w:val="000000"/>
          <w:sz w:val="36"/>
          <w:szCs w:val="36"/>
        </w:rPr>
        <w:t xml:space="preserve">[Topic Name] Unit Overview </w:t>
      </w:r>
    </w:p>
    <w:p w14:paraId="54016420" w14:textId="77777777" w:rsidR="00F647F1" w:rsidRPr="00523400" w:rsidRDefault="00000000">
      <w:pPr>
        <w:spacing w:before="120" w:after="120" w:line="158" w:lineRule="auto"/>
        <w:jc w:val="center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This is a description of what the unit will be about. 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F647F1" w:rsidRPr="00523400" w14:paraId="277555F5" w14:textId="77777777"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FCE9" w14:textId="77777777" w:rsidR="00F647F1" w:rsidRPr="00523400" w:rsidRDefault="00000000">
            <w:pPr>
              <w:spacing w:before="120" w:after="120" w:line="336" w:lineRule="auto"/>
              <w:rPr>
                <w:rFonts w:ascii="DM Sans" w:hAnsi="DM Sans"/>
              </w:rPr>
            </w:pPr>
            <w:r w:rsidRPr="00523400">
              <w:rPr>
                <w:rFonts w:ascii="DM Sans" w:eastAsia="JetBrains Mono Medium" w:hAnsi="DM Sans" w:cs="JetBrains Mono Medium"/>
                <w:b/>
                <w:bCs/>
                <w:color w:val="01311C"/>
                <w:sz w:val="32"/>
                <w:szCs w:val="32"/>
              </w:rPr>
              <w:t xml:space="preserve">Unit Objectives </w:t>
            </w:r>
          </w:p>
        </w:tc>
      </w:tr>
    </w:tbl>
    <w:p w14:paraId="5B6F4D47" w14:textId="77777777" w:rsidR="00F647F1" w:rsidRPr="00523400" w:rsidRDefault="00000000">
      <w:pPr>
        <w:spacing w:before="120" w:after="12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List the main learning objectives for this unit. What should students be able to do or understand upon completion? </w:t>
      </w:r>
    </w:p>
    <w:p w14:paraId="57F47C40" w14:textId="77777777" w:rsidR="00F647F1" w:rsidRPr="00523400" w:rsidRDefault="00000000">
      <w:pPr>
        <w:numPr>
          <w:ilvl w:val="0"/>
          <w:numId w:val="1"/>
        </w:numPr>
        <w:spacing w:after="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Objective 1 </w:t>
      </w:r>
    </w:p>
    <w:p w14:paraId="594F8CD3" w14:textId="77777777" w:rsidR="00F647F1" w:rsidRPr="00523400" w:rsidRDefault="00000000">
      <w:pPr>
        <w:numPr>
          <w:ilvl w:val="0"/>
          <w:numId w:val="1"/>
        </w:numPr>
        <w:spacing w:after="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Objective 2 </w:t>
      </w:r>
    </w:p>
    <w:p w14:paraId="5BDA51DE" w14:textId="77777777" w:rsidR="00F647F1" w:rsidRPr="00523400" w:rsidRDefault="00000000">
      <w:pPr>
        <w:numPr>
          <w:ilvl w:val="0"/>
          <w:numId w:val="1"/>
        </w:numPr>
        <w:spacing w:after="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Objective 3 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F647F1" w:rsidRPr="00523400" w14:paraId="11036FA2" w14:textId="77777777"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39BF8" w14:textId="77777777" w:rsidR="00F647F1" w:rsidRPr="00523400" w:rsidRDefault="00000000">
            <w:pPr>
              <w:spacing w:before="120" w:after="120" w:line="336" w:lineRule="auto"/>
              <w:rPr>
                <w:rFonts w:ascii="DM Sans" w:hAnsi="DM Sans"/>
              </w:rPr>
            </w:pPr>
            <w:r w:rsidRPr="00523400">
              <w:rPr>
                <w:rFonts w:ascii="DM Sans" w:eastAsia="JetBrains Mono Medium" w:hAnsi="DM Sans" w:cs="JetBrains Mono Medium"/>
                <w:b/>
                <w:bCs/>
                <w:color w:val="01311C"/>
                <w:sz w:val="32"/>
                <w:szCs w:val="32"/>
              </w:rPr>
              <w:t xml:space="preserve">Topic Outline &amp; Key Tasks </w:t>
            </w:r>
          </w:p>
        </w:tc>
      </w:tr>
    </w:tbl>
    <w:p w14:paraId="4BDE5AF7" w14:textId="77777777" w:rsidR="00F647F1" w:rsidRPr="00523400" w:rsidRDefault="00000000">
      <w:pPr>
        <w:spacing w:before="120" w:after="12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Use this section to outline the key topics and tasks within the unit. Break down each main topic into subtopics or specific activities. Include a checkbox for each item to track completion. </w:t>
      </w:r>
    </w:p>
    <w:p w14:paraId="2C5489A7" w14:textId="77777777" w:rsidR="00F647F1" w:rsidRPr="00523400" w:rsidRDefault="00000000">
      <w:pPr>
        <w:spacing w:before="120" w:after="120" w:line="336" w:lineRule="auto"/>
        <w:rPr>
          <w:rFonts w:ascii="DM Sans" w:hAnsi="DM Sans"/>
        </w:rPr>
      </w:pPr>
      <w:r w:rsidRPr="00523400">
        <w:rPr>
          <w:rFonts w:ascii="DM Sans" w:eastAsia="Arimo Bold" w:hAnsi="DM Sans" w:cs="Arimo Bold"/>
          <w:b/>
          <w:bCs/>
          <w:color w:val="000000"/>
        </w:rPr>
        <w:t>Example:</w:t>
      </w:r>
      <w:r w:rsidRPr="00523400">
        <w:rPr>
          <w:rFonts w:ascii="DM Sans" w:eastAsia="Arimo" w:hAnsi="DM Sans" w:cs="Arimo"/>
          <w:color w:val="000000"/>
        </w:rPr>
        <w:t xml:space="preserve"> </w:t>
      </w:r>
    </w:p>
    <w:p w14:paraId="42318FEE" w14:textId="77777777" w:rsidR="00F647F1" w:rsidRPr="00523400" w:rsidRDefault="00000000">
      <w:pPr>
        <w:numPr>
          <w:ilvl w:val="0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</w:t>
      </w:r>
      <w:r w:rsidRPr="00523400">
        <w:rPr>
          <w:rFonts w:ascii="DM Sans" w:eastAsia="Arimo Bold" w:hAnsi="DM Sans" w:cs="Arimo Bold"/>
          <w:b/>
          <w:bCs/>
          <w:color w:val="000000"/>
        </w:rPr>
        <w:t>Topic 1 - [Name of Topic]</w:t>
      </w:r>
      <w:r w:rsidRPr="00523400">
        <w:rPr>
          <w:rFonts w:ascii="DM Sans" w:eastAsia="Arimo" w:hAnsi="DM Sans" w:cs="Arimo"/>
          <w:color w:val="000000"/>
        </w:rPr>
        <w:t xml:space="preserve"> </w:t>
      </w:r>
    </w:p>
    <w:p w14:paraId="026B6326" w14:textId="77777777" w:rsidR="00F647F1" w:rsidRPr="00523400" w:rsidRDefault="00000000">
      <w:pPr>
        <w:numPr>
          <w:ilvl w:val="1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Subtopic 1.1 - Name of Subtopic: [Specific Task/Concept Brief Description] </w:t>
      </w:r>
    </w:p>
    <w:p w14:paraId="6CC7596E" w14:textId="77777777" w:rsidR="00F647F1" w:rsidRPr="00523400" w:rsidRDefault="00000000">
      <w:pPr>
        <w:numPr>
          <w:ilvl w:val="1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Subtopic 1.2: - Name of Subtopic: [Specific Task/Concept Brief Description] </w:t>
      </w:r>
    </w:p>
    <w:p w14:paraId="36BECCBF" w14:textId="77777777" w:rsidR="00F647F1" w:rsidRPr="00523400" w:rsidRDefault="00000000">
      <w:pPr>
        <w:numPr>
          <w:ilvl w:val="0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</w:t>
      </w:r>
      <w:r w:rsidRPr="00523400">
        <w:rPr>
          <w:rFonts w:ascii="DM Sans" w:eastAsia="Arimo Bold" w:hAnsi="DM Sans" w:cs="Arimo Bold"/>
          <w:b/>
          <w:bCs/>
          <w:color w:val="000000"/>
        </w:rPr>
        <w:t>Topic 2 - [Name of Topic]</w:t>
      </w:r>
      <w:r w:rsidRPr="00523400">
        <w:rPr>
          <w:rFonts w:ascii="DM Sans" w:eastAsia="Arimo" w:hAnsi="DM Sans" w:cs="Arimo"/>
          <w:color w:val="000000"/>
        </w:rPr>
        <w:t xml:space="preserve"> </w:t>
      </w:r>
    </w:p>
    <w:p w14:paraId="50C1887D" w14:textId="77777777" w:rsidR="00F647F1" w:rsidRPr="00523400" w:rsidRDefault="00000000">
      <w:pPr>
        <w:numPr>
          <w:ilvl w:val="1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Subtopic 2.1: - Name of Subtopic: [Specific Task/Concept Brief Description] </w:t>
      </w:r>
    </w:p>
    <w:p w14:paraId="2B9DF9BB" w14:textId="77777777" w:rsidR="00F647F1" w:rsidRPr="00523400" w:rsidRDefault="00000000">
      <w:pPr>
        <w:numPr>
          <w:ilvl w:val="1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Subtopic 2.2: - Name of Subtopic: [Specific Task/Concept Brief Description] </w:t>
      </w:r>
    </w:p>
    <w:p w14:paraId="66823800" w14:textId="77777777" w:rsidR="00F647F1" w:rsidRPr="00523400" w:rsidRDefault="00000000">
      <w:pPr>
        <w:numPr>
          <w:ilvl w:val="0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</w:t>
      </w:r>
      <w:r w:rsidRPr="00523400">
        <w:rPr>
          <w:rFonts w:ascii="DM Sans" w:eastAsia="Arimo Bold" w:hAnsi="DM Sans" w:cs="Arimo Bold"/>
          <w:b/>
          <w:bCs/>
          <w:color w:val="000000"/>
        </w:rPr>
        <w:t>Topic 3 - [Name of Topic]</w:t>
      </w:r>
      <w:r w:rsidRPr="00523400">
        <w:rPr>
          <w:rFonts w:ascii="DM Sans" w:eastAsia="Arimo" w:hAnsi="DM Sans" w:cs="Arimo"/>
          <w:color w:val="000000"/>
        </w:rPr>
        <w:t xml:space="preserve"> </w:t>
      </w:r>
    </w:p>
    <w:p w14:paraId="2CAB3344" w14:textId="77777777" w:rsidR="00F647F1" w:rsidRPr="00523400" w:rsidRDefault="00000000">
      <w:pPr>
        <w:numPr>
          <w:ilvl w:val="1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Subtopic 3.1: - Name of Subtopic: [Specific Task/Concept Brief Description] </w:t>
      </w:r>
    </w:p>
    <w:p w14:paraId="3EDA7452" w14:textId="77777777" w:rsidR="00F647F1" w:rsidRPr="00523400" w:rsidRDefault="00000000">
      <w:pPr>
        <w:numPr>
          <w:ilvl w:val="1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Subtopic 3.2: - Name of Subtopic: [Specific Task/Concept Brief Description] </w:t>
      </w:r>
    </w:p>
    <w:p w14:paraId="5DAD459B" w14:textId="77777777" w:rsidR="00F647F1" w:rsidRPr="00523400" w:rsidRDefault="00000000">
      <w:pPr>
        <w:numPr>
          <w:ilvl w:val="0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lastRenderedPageBreak/>
        <w:t>❏</w:t>
      </w:r>
      <w:r w:rsidRPr="00523400">
        <w:rPr>
          <w:rFonts w:ascii="DM Sans" w:eastAsia="Arimo" w:hAnsi="DM Sans" w:cs="Arimo"/>
          <w:color w:val="000000"/>
        </w:rPr>
        <w:t xml:space="preserve"> </w:t>
      </w:r>
      <w:r w:rsidRPr="00523400">
        <w:rPr>
          <w:rFonts w:ascii="DM Sans" w:eastAsia="Arimo Bold" w:hAnsi="DM Sans" w:cs="Arimo Bold"/>
          <w:b/>
          <w:bCs/>
          <w:color w:val="000000"/>
        </w:rPr>
        <w:t>Topic 4 - [Name of Topic]</w:t>
      </w:r>
      <w:r w:rsidRPr="00523400">
        <w:rPr>
          <w:rFonts w:ascii="DM Sans" w:eastAsia="Arimo" w:hAnsi="DM Sans" w:cs="Arimo"/>
          <w:color w:val="000000"/>
        </w:rPr>
        <w:t xml:space="preserve"> </w:t>
      </w:r>
    </w:p>
    <w:p w14:paraId="5B5420A7" w14:textId="77777777" w:rsidR="00F647F1" w:rsidRPr="00523400" w:rsidRDefault="00000000">
      <w:pPr>
        <w:numPr>
          <w:ilvl w:val="1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Subtopic 4.1: - Name of Subtopic: [Specific Task/Concept Brief Description] </w:t>
      </w:r>
    </w:p>
    <w:p w14:paraId="45757C3C" w14:textId="77777777" w:rsidR="00F647F1" w:rsidRPr="00523400" w:rsidRDefault="00000000">
      <w:pPr>
        <w:numPr>
          <w:ilvl w:val="1"/>
          <w:numId w:val="2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Subtopic 4.2: - Name of Subtopic: [Specific Task/Concept Brief Description] </w:t>
      </w:r>
    </w:p>
    <w:p w14:paraId="472BF445" w14:textId="77777777" w:rsidR="00F647F1" w:rsidRPr="00523400" w:rsidRDefault="00000000">
      <w:pPr>
        <w:spacing w:before="120" w:after="12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Replace the bracketed placeholders with the actual content of your unit. Add or remove topics and subtopics as needed.  Use nested lists for clear organization. 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F647F1" w:rsidRPr="00523400" w14:paraId="45067295" w14:textId="77777777"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6D92C" w14:textId="77777777" w:rsidR="00F647F1" w:rsidRPr="00523400" w:rsidRDefault="00000000">
            <w:pPr>
              <w:spacing w:before="120" w:after="120" w:line="336" w:lineRule="auto"/>
              <w:rPr>
                <w:rFonts w:ascii="DM Sans" w:hAnsi="DM Sans"/>
              </w:rPr>
            </w:pPr>
            <w:r w:rsidRPr="00523400">
              <w:rPr>
                <w:rFonts w:ascii="DM Sans" w:eastAsia="JetBrains Mono Medium" w:hAnsi="DM Sans" w:cs="JetBrains Mono Medium"/>
                <w:b/>
                <w:bCs/>
                <w:color w:val="01311C"/>
                <w:sz w:val="32"/>
                <w:szCs w:val="32"/>
              </w:rPr>
              <w:t xml:space="preserve">Deadlines </w:t>
            </w:r>
          </w:p>
        </w:tc>
      </w:tr>
    </w:tbl>
    <w:p w14:paraId="236692E0" w14:textId="77777777" w:rsidR="00F647F1" w:rsidRPr="00523400" w:rsidRDefault="00000000">
      <w:pPr>
        <w:spacing w:before="120" w:after="12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Record important deadlines for assignments, quizzes, tests, and other key activities. Include a checkbox to mark completion. </w:t>
      </w:r>
    </w:p>
    <w:p w14:paraId="311D5F90" w14:textId="77777777" w:rsidR="00F647F1" w:rsidRPr="00523400" w:rsidRDefault="00000000">
      <w:pPr>
        <w:numPr>
          <w:ilvl w:val="0"/>
          <w:numId w:val="3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</w:t>
      </w:r>
      <w:r w:rsidRPr="00523400">
        <w:rPr>
          <w:rFonts w:ascii="DM Sans" w:eastAsia="Arimo Bold" w:hAnsi="DM Sans" w:cs="Arimo Bold"/>
          <w:b/>
          <w:bCs/>
          <w:color w:val="000000"/>
        </w:rPr>
        <w:t>Assignment 1: [Assignment Name]</w:t>
      </w:r>
      <w:r w:rsidRPr="00523400">
        <w:rPr>
          <w:rFonts w:ascii="DM Sans" w:eastAsia="Arimo" w:hAnsi="DM Sans" w:cs="Arimo"/>
          <w:color w:val="000000"/>
        </w:rPr>
        <w:t xml:space="preserve"> - </w:t>
      </w:r>
      <w:r w:rsidRPr="00523400">
        <w:rPr>
          <w:rFonts w:ascii="DM Sans" w:eastAsia="Arimo" w:hAnsi="DM Sans" w:cs="Arimo"/>
          <w:color w:val="FFFFFF"/>
          <w:highlight w:val="red"/>
        </w:rPr>
        <w:t xml:space="preserve">Due: [Date] </w:t>
      </w:r>
    </w:p>
    <w:p w14:paraId="4EE7D607" w14:textId="77777777" w:rsidR="00F647F1" w:rsidRPr="00523400" w:rsidRDefault="00000000">
      <w:pPr>
        <w:numPr>
          <w:ilvl w:val="0"/>
          <w:numId w:val="3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</w:t>
      </w:r>
      <w:r w:rsidRPr="00523400">
        <w:rPr>
          <w:rFonts w:ascii="DM Sans" w:eastAsia="Arimo Bold" w:hAnsi="DM Sans" w:cs="Arimo Bold"/>
          <w:b/>
          <w:bCs/>
          <w:color w:val="000000"/>
        </w:rPr>
        <w:t>Quiz 1: [Quiz Topic]</w:t>
      </w:r>
      <w:r w:rsidRPr="00523400">
        <w:rPr>
          <w:rFonts w:ascii="DM Sans" w:eastAsia="Arimo" w:hAnsi="DM Sans" w:cs="Arimo"/>
          <w:color w:val="000000"/>
        </w:rPr>
        <w:t xml:space="preserve"> - </w:t>
      </w:r>
      <w:r w:rsidRPr="00523400">
        <w:rPr>
          <w:rFonts w:ascii="DM Sans" w:eastAsia="Arimo" w:hAnsi="DM Sans" w:cs="Arimo"/>
          <w:color w:val="FFFFFF"/>
          <w:highlight w:val="red"/>
        </w:rPr>
        <w:t xml:space="preserve">Due: [Date] </w:t>
      </w:r>
    </w:p>
    <w:p w14:paraId="2F0AA5A8" w14:textId="77777777" w:rsidR="00F647F1" w:rsidRPr="00523400" w:rsidRDefault="00000000">
      <w:pPr>
        <w:numPr>
          <w:ilvl w:val="0"/>
          <w:numId w:val="3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</w:t>
      </w:r>
      <w:r w:rsidRPr="00523400">
        <w:rPr>
          <w:rFonts w:ascii="DM Sans" w:eastAsia="Arimo Bold" w:hAnsi="DM Sans" w:cs="Arimo Bold"/>
          <w:b/>
          <w:bCs/>
          <w:color w:val="000000"/>
        </w:rPr>
        <w:t>Assignment 2: [Assignment Name]</w:t>
      </w:r>
      <w:r w:rsidRPr="00523400">
        <w:rPr>
          <w:rFonts w:ascii="DM Sans" w:eastAsia="Arimo" w:hAnsi="DM Sans" w:cs="Arimo"/>
          <w:color w:val="000000"/>
        </w:rPr>
        <w:t xml:space="preserve"> - </w:t>
      </w:r>
      <w:r w:rsidRPr="00523400">
        <w:rPr>
          <w:rFonts w:ascii="DM Sans" w:eastAsia="Arimo" w:hAnsi="DM Sans" w:cs="Arimo"/>
          <w:color w:val="FFFFFF"/>
          <w:highlight w:val="red"/>
        </w:rPr>
        <w:t xml:space="preserve">Due: [Date] </w:t>
      </w:r>
    </w:p>
    <w:p w14:paraId="4681F313" w14:textId="77777777" w:rsidR="00F647F1" w:rsidRPr="00523400" w:rsidRDefault="00000000">
      <w:pPr>
        <w:numPr>
          <w:ilvl w:val="0"/>
          <w:numId w:val="3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</w:t>
      </w:r>
      <w:r w:rsidRPr="00523400">
        <w:rPr>
          <w:rFonts w:ascii="DM Sans" w:eastAsia="Arimo Bold" w:hAnsi="DM Sans" w:cs="Arimo Bold"/>
          <w:b/>
          <w:bCs/>
          <w:color w:val="000000"/>
        </w:rPr>
        <w:t>Quiz 2: [Quiz Topic]</w:t>
      </w:r>
      <w:r w:rsidRPr="00523400">
        <w:rPr>
          <w:rFonts w:ascii="DM Sans" w:eastAsia="Arimo" w:hAnsi="DM Sans" w:cs="Arimo"/>
          <w:color w:val="000000"/>
        </w:rPr>
        <w:t xml:space="preserve"> - </w:t>
      </w:r>
      <w:r w:rsidRPr="00523400">
        <w:rPr>
          <w:rFonts w:ascii="DM Sans" w:eastAsia="Arimo" w:hAnsi="DM Sans" w:cs="Arimo"/>
          <w:color w:val="FFFFFF"/>
          <w:highlight w:val="red"/>
        </w:rPr>
        <w:t xml:space="preserve">Due: [Date] </w:t>
      </w:r>
    </w:p>
    <w:p w14:paraId="0256FFF7" w14:textId="77777777" w:rsidR="00F647F1" w:rsidRPr="00523400" w:rsidRDefault="00000000">
      <w:pPr>
        <w:numPr>
          <w:ilvl w:val="0"/>
          <w:numId w:val="3"/>
        </w:numPr>
        <w:spacing w:after="0" w:line="336" w:lineRule="auto"/>
        <w:rPr>
          <w:rFonts w:ascii="DM Sans" w:hAnsi="DM Sans"/>
        </w:rPr>
      </w:pPr>
      <w:r w:rsidRPr="00523400">
        <w:rPr>
          <w:rFonts w:ascii="Segoe UI Symbol" w:eastAsia="Arimo" w:hAnsi="Segoe UI Symbol" w:cs="Segoe UI Symbol"/>
          <w:color w:val="000000"/>
        </w:rPr>
        <w:t>❏</w:t>
      </w:r>
      <w:r w:rsidRPr="00523400">
        <w:rPr>
          <w:rFonts w:ascii="DM Sans" w:eastAsia="Arimo" w:hAnsi="DM Sans" w:cs="Arimo"/>
          <w:color w:val="000000"/>
        </w:rPr>
        <w:t xml:space="preserve"> </w:t>
      </w:r>
      <w:r w:rsidRPr="00523400">
        <w:rPr>
          <w:rFonts w:ascii="DM Sans" w:eastAsia="Arimo Bold" w:hAnsi="DM Sans" w:cs="Arimo Bold"/>
          <w:b/>
          <w:bCs/>
          <w:color w:val="000000"/>
        </w:rPr>
        <w:t>Final Test</w:t>
      </w:r>
      <w:r w:rsidRPr="00523400">
        <w:rPr>
          <w:rFonts w:ascii="DM Sans" w:eastAsia="Arimo" w:hAnsi="DM Sans" w:cs="Arimo"/>
          <w:color w:val="000000"/>
        </w:rPr>
        <w:t xml:space="preserve"> - </w:t>
      </w:r>
      <w:r w:rsidRPr="00523400">
        <w:rPr>
          <w:rFonts w:ascii="DM Sans" w:eastAsia="Arimo" w:hAnsi="DM Sans" w:cs="Arimo"/>
          <w:color w:val="FFFFFF"/>
          <w:highlight w:val="red"/>
        </w:rPr>
        <w:t>Due: [Date]</w:t>
      </w:r>
      <w:r w:rsidRPr="00523400">
        <w:rPr>
          <w:rFonts w:ascii="DM Sans" w:eastAsia="Arimo" w:hAnsi="DM Sans" w:cs="Arimo"/>
          <w:color w:val="000000"/>
        </w:rPr>
        <w:t xml:space="preserve"> 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0"/>
      </w:tblGrid>
      <w:tr w:rsidR="00F647F1" w:rsidRPr="00523400" w14:paraId="2E163DFB" w14:textId="77777777"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654F6" w14:textId="77777777" w:rsidR="00F647F1" w:rsidRPr="00523400" w:rsidRDefault="00000000">
            <w:pPr>
              <w:spacing w:before="120" w:after="120" w:line="336" w:lineRule="auto"/>
              <w:rPr>
                <w:rFonts w:ascii="DM Sans" w:hAnsi="DM Sans"/>
              </w:rPr>
            </w:pPr>
            <w:r w:rsidRPr="00523400">
              <w:rPr>
                <w:rFonts w:ascii="DM Sans" w:eastAsia="JetBrains Mono Medium" w:hAnsi="DM Sans" w:cs="JetBrains Mono Medium"/>
                <w:b/>
                <w:bCs/>
                <w:color w:val="01311C"/>
                <w:sz w:val="32"/>
                <w:szCs w:val="32"/>
              </w:rPr>
              <w:t xml:space="preserve">Additional Notes </w:t>
            </w:r>
          </w:p>
        </w:tc>
      </w:tr>
    </w:tbl>
    <w:p w14:paraId="2654A425" w14:textId="77777777" w:rsidR="00F647F1" w:rsidRPr="00523400" w:rsidRDefault="00000000">
      <w:pPr>
        <w:spacing w:before="120" w:after="12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Use this space to add any additional notes, reminders, or resources that might be helpful for students during the unit.  For example: </w:t>
      </w:r>
    </w:p>
    <w:p w14:paraId="1829F0BE" w14:textId="77777777" w:rsidR="00F647F1" w:rsidRPr="00523400" w:rsidRDefault="00000000">
      <w:pPr>
        <w:numPr>
          <w:ilvl w:val="0"/>
          <w:numId w:val="4"/>
        </w:numPr>
        <w:spacing w:after="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Links to helpful websites or articles </w:t>
      </w:r>
    </w:p>
    <w:p w14:paraId="1C055F93" w14:textId="77777777" w:rsidR="00F647F1" w:rsidRPr="00523400" w:rsidRDefault="00000000">
      <w:pPr>
        <w:numPr>
          <w:ilvl w:val="0"/>
          <w:numId w:val="4"/>
        </w:numPr>
        <w:spacing w:after="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Information about tutoring </w:t>
      </w:r>
    </w:p>
    <w:p w14:paraId="153046DF" w14:textId="77777777" w:rsidR="00F647F1" w:rsidRPr="00523400" w:rsidRDefault="00000000">
      <w:pPr>
        <w:numPr>
          <w:ilvl w:val="0"/>
          <w:numId w:val="4"/>
        </w:numPr>
        <w:spacing w:after="0" w:line="336" w:lineRule="auto"/>
        <w:rPr>
          <w:rFonts w:ascii="DM Sans" w:hAnsi="DM Sans"/>
        </w:rPr>
      </w:pPr>
      <w:r w:rsidRPr="00523400">
        <w:rPr>
          <w:rFonts w:ascii="DM Sans" w:eastAsia="Arimo" w:hAnsi="DM Sans" w:cs="Arimo"/>
          <w:color w:val="000000"/>
        </w:rPr>
        <w:t xml:space="preserve">Reminders about important policies or procedures </w:t>
      </w:r>
    </w:p>
    <w:sectPr w:rsidR="00F647F1" w:rsidRPr="00523400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45170C3E-3437-7441-AE60-21D03C0E08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2ADC157-861A-B24F-83E4-8DD06B4D604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1DDF3CA9-7A00-6740-BBBA-1513A66A355F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E25E4C9D-9A11-EE48-96BA-611EFA3812AB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297116EF-E1C1-B741-AE39-94ED3D5EAA77}"/>
  </w:font>
  <w:font w:name="DM Sans">
    <w:panose1 w:val="00000000000000000000"/>
    <w:charset w:val="4D"/>
    <w:family w:val="auto"/>
    <w:pitch w:val="variable"/>
    <w:sig w:usb0="8000002F" w:usb1="4000204B" w:usb2="00000000" w:usb3="00000000" w:csb0="00000093" w:csb1="00000000"/>
    <w:embedRegular r:id="rId6" w:fontKey="{A3E0381B-555D-6140-A6EE-FC0F50A4DC94}"/>
    <w:embedBold r:id="rId7" w:fontKey="{4D8D31E7-F2B5-2044-8606-FAFB3596FEF5}"/>
  </w:font>
  <w:font w:name="Arimo Bold">
    <w:charset w:val="00"/>
    <w:family w:val="auto"/>
    <w:pitch w:val="default"/>
  </w:font>
  <w:font w:name="Arimo">
    <w:charset w:val="00"/>
    <w:family w:val="auto"/>
    <w:pitch w:val="default"/>
  </w:font>
  <w:font w:name="JetBrains Mono Medium">
    <w:altName w:val="Calibri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899E2F4C-D301-014B-8985-F2D57EA2A9BE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2" w:fontKey="{49828776-FE7B-0C4A-B30C-00E3EEEE85C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628DB"/>
    <w:multiLevelType w:val="hybridMultilevel"/>
    <w:tmpl w:val="40347AE4"/>
    <w:lvl w:ilvl="0" w:tplc="DF4E53F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2B49E6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7648E7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CB0E15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D28E2F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890C16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C3E7F1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67A3F9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68725242">
      <w:numFmt w:val="decimal"/>
      <w:lvlText w:val=""/>
      <w:lvlJc w:val="left"/>
    </w:lvl>
  </w:abstractNum>
  <w:abstractNum w:abstractNumId="1" w15:restartNumberingAfterBreak="0">
    <w:nsid w:val="359C6354"/>
    <w:multiLevelType w:val="hybridMultilevel"/>
    <w:tmpl w:val="A6348D50"/>
    <w:lvl w:ilvl="0" w:tplc="C0620BA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2E29C8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4D46F9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DAC6C3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49AAA1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0D8A71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EFA447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3F225B4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D029784">
      <w:numFmt w:val="decimal"/>
      <w:lvlText w:val=""/>
      <w:lvlJc w:val="left"/>
    </w:lvl>
  </w:abstractNum>
  <w:abstractNum w:abstractNumId="2" w15:restartNumberingAfterBreak="0">
    <w:nsid w:val="58626514"/>
    <w:multiLevelType w:val="hybridMultilevel"/>
    <w:tmpl w:val="FBBE3F4A"/>
    <w:lvl w:ilvl="0" w:tplc="70DC1D4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E383E3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38AEAD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6990313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17453F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72D2645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09C4BF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E3E83E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3323460">
      <w:numFmt w:val="decimal"/>
      <w:lvlText w:val=""/>
      <w:lvlJc w:val="left"/>
    </w:lvl>
  </w:abstractNum>
  <w:abstractNum w:abstractNumId="3" w15:restartNumberingAfterBreak="0">
    <w:nsid w:val="63B90972"/>
    <w:multiLevelType w:val="hybridMultilevel"/>
    <w:tmpl w:val="B31A9382"/>
    <w:lvl w:ilvl="0" w:tplc="580ADEB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1086241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ABD0F0F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65946C3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8FA4DE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A5C91F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4F0A1C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CE0207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77BE2350">
      <w:numFmt w:val="decimal"/>
      <w:lvlText w:val=""/>
      <w:lvlJc w:val="left"/>
    </w:lvl>
  </w:abstractNum>
  <w:num w:numId="1" w16cid:durableId="1333600886">
    <w:abstractNumId w:val="3"/>
  </w:num>
  <w:num w:numId="2" w16cid:durableId="292516969">
    <w:abstractNumId w:val="1"/>
  </w:num>
  <w:num w:numId="3" w16cid:durableId="1810319091">
    <w:abstractNumId w:val="2"/>
  </w:num>
  <w:num w:numId="4" w16cid:durableId="91300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7F1"/>
    <w:rsid w:val="00372269"/>
    <w:rsid w:val="00523400"/>
    <w:rsid w:val="00E62ABB"/>
    <w:rsid w:val="00F6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A42E8A"/>
  <w15:docId w15:val="{48340B5D-9BFB-F04E-8690-1779E28C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1671</Characters>
  <Application>Microsoft Office Word</Application>
  <DocSecurity>0</DocSecurity>
  <Lines>49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Duskbloom Littles</Company>
  <LinksUpToDate>false</LinksUpToDate>
  <CharactersWithSpaces>2012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Outline Checklist Template</dc:title>
  <dc:subject/>
  <dc:creator>Duskbloom Littles</dc:creator>
  <cp:keywords/>
  <dc:description/>
  <cp:lastModifiedBy>CéAnn Marks</cp:lastModifiedBy>
  <cp:revision>3</cp:revision>
  <dcterms:created xsi:type="dcterms:W3CDTF">2025-07-30T19:37:00Z</dcterms:created>
  <dcterms:modified xsi:type="dcterms:W3CDTF">2025-07-30T19:41:00Z</dcterms:modified>
  <cp:category/>
</cp:coreProperties>
</file>